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2663" w14:textId="0624A372" w:rsidR="00E938CE" w:rsidRDefault="00E938CE" w:rsidP="00E938CE">
      <w:pPr>
        <w:spacing w:after="0" w:line="5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0C2AF4">
        <w:rPr>
          <w:rFonts w:ascii="方正小标宋简体" w:eastAsia="方正小标宋简体" w:hAnsi="宋体" w:hint="eastAsia"/>
          <w:sz w:val="36"/>
          <w:szCs w:val="36"/>
        </w:rPr>
        <w:t>中华民族现代文明与中国特色社会学新使命研讨会</w:t>
      </w:r>
    </w:p>
    <w:p w14:paraId="732986DE" w14:textId="7641833A" w:rsidR="00E938CE" w:rsidRPr="000C2AF4" w:rsidRDefault="00E938CE" w:rsidP="00E938CE">
      <w:pPr>
        <w:spacing w:after="0" w:line="580" w:lineRule="exact"/>
        <w:jc w:val="center"/>
        <w:rPr>
          <w:rFonts w:ascii="楷体_GB2312" w:eastAsia="楷体_GB2312" w:hAnsi="宋体"/>
          <w:sz w:val="44"/>
          <w:szCs w:val="44"/>
        </w:rPr>
      </w:pPr>
      <w:r>
        <w:rPr>
          <w:rFonts w:ascii="楷体_GB2312" w:eastAsia="楷体_GB2312" w:hAnsi="宋体" w:hint="eastAsia"/>
          <w:sz w:val="44"/>
          <w:szCs w:val="44"/>
        </w:rPr>
        <w:t>参会回执</w:t>
      </w:r>
    </w:p>
    <w:tbl>
      <w:tblPr>
        <w:tblpPr w:leftFromText="180" w:rightFromText="180" w:vertAnchor="text" w:horzAnchor="margin" w:tblpY="446"/>
        <w:tblW w:w="57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77"/>
        <w:gridCol w:w="631"/>
        <w:gridCol w:w="240"/>
        <w:gridCol w:w="1001"/>
        <w:gridCol w:w="441"/>
        <w:gridCol w:w="1352"/>
        <w:gridCol w:w="654"/>
        <w:gridCol w:w="1690"/>
        <w:gridCol w:w="1135"/>
        <w:gridCol w:w="17"/>
        <w:gridCol w:w="6"/>
      </w:tblGrid>
      <w:tr w:rsidR="00E938CE" w:rsidRPr="00E938CE" w14:paraId="53DC6EE1" w14:textId="77777777" w:rsidTr="00AE53AA">
        <w:trPr>
          <w:gridAfter w:val="3"/>
          <w:wAfter w:w="607" w:type="pct"/>
          <w:trHeight w:val="1120"/>
        </w:trPr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A1365" w14:textId="77777777" w:rsidR="00E938CE" w:rsidRPr="00E938CE" w:rsidRDefault="00E938CE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E938CE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姓    名</w:t>
            </w:r>
          </w:p>
        </w:tc>
        <w:tc>
          <w:tcPr>
            <w:tcW w:w="133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6E421" w14:textId="6D55EA9D" w:rsidR="00E938CE" w:rsidRPr="00E938CE" w:rsidRDefault="00E938CE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94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AA90B" w14:textId="77777777" w:rsidR="00E938CE" w:rsidRPr="00E938CE" w:rsidRDefault="00E938CE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E938CE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职称/职务</w:t>
            </w:r>
          </w:p>
        </w:tc>
        <w:tc>
          <w:tcPr>
            <w:tcW w:w="122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E9C8" w14:textId="14166BF2" w:rsidR="00E938CE" w:rsidRPr="00E938CE" w:rsidRDefault="00E938CE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</w:tr>
      <w:tr w:rsidR="00E938CE" w:rsidRPr="00E938CE" w14:paraId="2D3BC1C4" w14:textId="77777777" w:rsidTr="00AE53AA">
        <w:trPr>
          <w:gridAfter w:val="3"/>
          <w:wAfter w:w="607" w:type="pct"/>
          <w:trHeight w:val="1120"/>
        </w:trPr>
        <w:tc>
          <w:tcPr>
            <w:tcW w:w="8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683AE" w14:textId="77777777" w:rsidR="00E938CE" w:rsidRPr="00E938CE" w:rsidRDefault="00E938CE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E938CE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单    位</w:t>
            </w:r>
          </w:p>
        </w:tc>
        <w:tc>
          <w:tcPr>
            <w:tcW w:w="3505" w:type="pct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6912A" w14:textId="3B37CD66" w:rsidR="00E938CE" w:rsidRPr="00E938CE" w:rsidRDefault="00E938CE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</w:tr>
      <w:tr w:rsidR="00E938CE" w:rsidRPr="00E938CE" w14:paraId="2AF0D89F" w14:textId="77777777" w:rsidTr="00AE53AA">
        <w:trPr>
          <w:gridAfter w:val="3"/>
          <w:wAfter w:w="607" w:type="pct"/>
          <w:trHeight w:val="1120"/>
        </w:trPr>
        <w:tc>
          <w:tcPr>
            <w:tcW w:w="8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536F2" w14:textId="77777777" w:rsidR="00E938CE" w:rsidRPr="00E938CE" w:rsidRDefault="00E938CE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E938CE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拟发言题目</w:t>
            </w:r>
          </w:p>
        </w:tc>
        <w:tc>
          <w:tcPr>
            <w:tcW w:w="3505" w:type="pct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7DAB" w14:textId="77777777" w:rsidR="00E938CE" w:rsidRPr="00E938CE" w:rsidRDefault="00E938CE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</w:tr>
      <w:tr w:rsidR="004247A8" w:rsidRPr="00E938CE" w14:paraId="0F8A5EB7" w14:textId="77777777" w:rsidTr="00AE53AA">
        <w:trPr>
          <w:gridAfter w:val="3"/>
          <w:wAfter w:w="607" w:type="pct"/>
          <w:trHeight w:val="1120"/>
        </w:trPr>
        <w:tc>
          <w:tcPr>
            <w:tcW w:w="8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7B32" w14:textId="7E113EF3" w:rsidR="004247A8" w:rsidRPr="00E938CE" w:rsidRDefault="004247A8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</w:pPr>
            <w:r w:rsidRPr="004247A8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拟参加论坛</w:t>
            </w:r>
          </w:p>
        </w:tc>
        <w:tc>
          <w:tcPr>
            <w:tcW w:w="3505" w:type="pct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F6F8" w14:textId="77777777" w:rsidR="004247A8" w:rsidRPr="00E938CE" w:rsidRDefault="004247A8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</w:tr>
      <w:tr w:rsidR="00E938CE" w:rsidRPr="00E938CE" w14:paraId="2FD09E80" w14:textId="77777777" w:rsidTr="00AE53AA">
        <w:trPr>
          <w:gridAfter w:val="3"/>
          <w:wAfter w:w="607" w:type="pct"/>
          <w:trHeight w:val="1120"/>
        </w:trPr>
        <w:tc>
          <w:tcPr>
            <w:tcW w:w="8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31AE2" w14:textId="77777777" w:rsidR="00E938CE" w:rsidRPr="00E938CE" w:rsidRDefault="00E938CE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E938CE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505" w:type="pct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B491D" w14:textId="66CF9B84" w:rsidR="00E938CE" w:rsidRPr="00E938CE" w:rsidRDefault="00E938CE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</w:tr>
      <w:tr w:rsidR="00E938CE" w:rsidRPr="00E938CE" w14:paraId="31ABCD3C" w14:textId="77777777" w:rsidTr="00AE53AA">
        <w:trPr>
          <w:gridAfter w:val="3"/>
          <w:wAfter w:w="607" w:type="pct"/>
          <w:trHeight w:val="847"/>
        </w:trPr>
        <w:tc>
          <w:tcPr>
            <w:tcW w:w="8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D5A7B" w14:textId="77777777" w:rsidR="00E938CE" w:rsidRPr="00E938CE" w:rsidRDefault="00E938CE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E938CE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505" w:type="pct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138D" w14:textId="458E1283" w:rsidR="00E938CE" w:rsidRPr="00E938CE" w:rsidRDefault="00E938CE" w:rsidP="00AE53AA">
            <w:pPr>
              <w:spacing w:after="0" w:line="500" w:lineRule="exact"/>
              <w:ind w:firstLineChars="700" w:firstLine="1960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</w:tr>
      <w:tr w:rsidR="00E938CE" w:rsidRPr="00E938CE" w14:paraId="1365403F" w14:textId="77777777" w:rsidTr="00AE53AA">
        <w:trPr>
          <w:gridAfter w:val="3"/>
          <w:wAfter w:w="607" w:type="pct"/>
          <w:trHeight w:val="1245"/>
        </w:trPr>
        <w:tc>
          <w:tcPr>
            <w:tcW w:w="8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D3570" w14:textId="77777777" w:rsidR="00E938CE" w:rsidRPr="00E938CE" w:rsidRDefault="00E938CE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E938CE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抵京航班</w:t>
            </w:r>
          </w:p>
          <w:p w14:paraId="7527DDD4" w14:textId="77777777" w:rsidR="00E938CE" w:rsidRPr="00E938CE" w:rsidRDefault="00E938CE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E938CE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（车次）</w:t>
            </w:r>
          </w:p>
        </w:tc>
        <w:tc>
          <w:tcPr>
            <w:tcW w:w="1336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0D8C" w14:textId="7668F338" w:rsidR="00E938CE" w:rsidRPr="00E938CE" w:rsidRDefault="00E938CE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94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26D54" w14:textId="77777777" w:rsidR="00E938CE" w:rsidRPr="00E938CE" w:rsidRDefault="00E938CE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E938CE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离京航班</w:t>
            </w:r>
          </w:p>
          <w:p w14:paraId="2B591592" w14:textId="77777777" w:rsidR="00E938CE" w:rsidRPr="00E938CE" w:rsidRDefault="00E938CE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E938CE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（车次）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9D44CE" w14:textId="33479E0F" w:rsidR="00E938CE" w:rsidRPr="00E938CE" w:rsidRDefault="00E938CE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</w:tr>
      <w:tr w:rsidR="00E938CE" w:rsidRPr="00E938CE" w14:paraId="7EE0BABC" w14:textId="77777777" w:rsidTr="00AE53AA">
        <w:trPr>
          <w:gridAfter w:val="3"/>
          <w:wAfter w:w="607" w:type="pct"/>
          <w:trHeight w:val="1263"/>
        </w:trPr>
        <w:tc>
          <w:tcPr>
            <w:tcW w:w="8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E6736" w14:textId="77777777" w:rsidR="00E938CE" w:rsidRPr="00E938CE" w:rsidRDefault="00E938CE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E938CE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住宿要求</w:t>
            </w:r>
          </w:p>
        </w:tc>
        <w:tc>
          <w:tcPr>
            <w:tcW w:w="3505" w:type="pct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508A" w14:textId="5D8782E2" w:rsidR="00E938CE" w:rsidRPr="00E938CE" w:rsidRDefault="00E938CE" w:rsidP="00AE53AA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</w:tr>
      <w:tr w:rsidR="00E938CE" w:rsidRPr="00E938CE" w14:paraId="7A35A446" w14:textId="77777777" w:rsidTr="00AE53AA">
        <w:trPr>
          <w:trHeight w:val="150"/>
        </w:trPr>
        <w:tc>
          <w:tcPr>
            <w:tcW w:w="888" w:type="pct"/>
            <w:vAlign w:val="center"/>
            <w:hideMark/>
          </w:tcPr>
          <w:p w14:paraId="0E68C133" w14:textId="77777777" w:rsidR="00E938CE" w:rsidRPr="00E938CE" w:rsidRDefault="00E938CE" w:rsidP="00AE53AA">
            <w:pPr>
              <w:spacing w:after="0"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  <w:hideMark/>
          </w:tcPr>
          <w:p w14:paraId="63C88197" w14:textId="77777777" w:rsidR="00E938CE" w:rsidRPr="00E938CE" w:rsidRDefault="00E938CE" w:rsidP="00AE53AA">
            <w:pPr>
              <w:spacing w:after="0"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31" w:type="pct"/>
            <w:vAlign w:val="center"/>
            <w:hideMark/>
          </w:tcPr>
          <w:p w14:paraId="1E206350" w14:textId="77777777" w:rsidR="00E938CE" w:rsidRPr="00E938CE" w:rsidRDefault="00E938CE" w:rsidP="00AE53AA">
            <w:pPr>
              <w:spacing w:after="0"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6" w:type="pct"/>
            <w:vAlign w:val="center"/>
            <w:hideMark/>
          </w:tcPr>
          <w:p w14:paraId="5B8EA54A" w14:textId="77777777" w:rsidR="00E938CE" w:rsidRPr="00E938CE" w:rsidRDefault="00E938CE" w:rsidP="00AE53AA">
            <w:pPr>
              <w:spacing w:after="0"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25" w:type="pct"/>
            <w:vAlign w:val="center"/>
            <w:hideMark/>
          </w:tcPr>
          <w:p w14:paraId="0A67EEB0" w14:textId="77777777" w:rsidR="00E938CE" w:rsidRPr="00E938CE" w:rsidRDefault="00E938CE" w:rsidP="00AE53AA">
            <w:pPr>
              <w:spacing w:after="0"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31" w:type="pct"/>
            <w:vAlign w:val="center"/>
            <w:hideMark/>
          </w:tcPr>
          <w:p w14:paraId="503C9181" w14:textId="77777777" w:rsidR="00E938CE" w:rsidRPr="00E938CE" w:rsidRDefault="00E938CE" w:rsidP="00AE53AA">
            <w:pPr>
              <w:spacing w:after="0"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  <w:hideMark/>
          </w:tcPr>
          <w:p w14:paraId="3EA6EB36" w14:textId="77777777" w:rsidR="00E938CE" w:rsidRPr="00E938CE" w:rsidRDefault="00E938CE" w:rsidP="00AE53AA">
            <w:pPr>
              <w:spacing w:after="0"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43" w:type="pct"/>
            <w:vAlign w:val="center"/>
            <w:hideMark/>
          </w:tcPr>
          <w:p w14:paraId="249A5F4B" w14:textId="77777777" w:rsidR="00E938CE" w:rsidRPr="00E938CE" w:rsidRDefault="00E938CE" w:rsidP="00AE53AA">
            <w:pPr>
              <w:spacing w:after="0"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81" w:type="pct"/>
            <w:gridSpan w:val="2"/>
            <w:vAlign w:val="center"/>
            <w:hideMark/>
          </w:tcPr>
          <w:p w14:paraId="51469092" w14:textId="77777777" w:rsidR="00E938CE" w:rsidRPr="00E938CE" w:rsidRDefault="00E938CE" w:rsidP="00AE53AA">
            <w:pPr>
              <w:spacing w:after="0"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" w:type="pct"/>
            <w:vAlign w:val="center"/>
            <w:hideMark/>
          </w:tcPr>
          <w:p w14:paraId="1B250017" w14:textId="77777777" w:rsidR="00E938CE" w:rsidRPr="00E938CE" w:rsidRDefault="00E938CE" w:rsidP="00AE53AA">
            <w:pPr>
              <w:spacing w:after="0"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" w:type="pct"/>
            <w:vAlign w:val="center"/>
            <w:hideMark/>
          </w:tcPr>
          <w:p w14:paraId="75813E08" w14:textId="77777777" w:rsidR="00E938CE" w:rsidRPr="00E938CE" w:rsidRDefault="00E938CE" w:rsidP="00AE53AA">
            <w:pPr>
              <w:spacing w:after="0" w:line="5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14:paraId="3D773853" w14:textId="77777777" w:rsidR="00F64026" w:rsidRPr="00F64026" w:rsidRDefault="00F64026" w:rsidP="00E938CE">
      <w:pPr>
        <w:spacing w:after="0"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F64026" w:rsidRPr="00F64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B1B0" w14:textId="77777777" w:rsidR="00785F6D" w:rsidRDefault="00785F6D" w:rsidP="007C1E2C">
      <w:pPr>
        <w:spacing w:after="0" w:line="240" w:lineRule="auto"/>
      </w:pPr>
      <w:r>
        <w:separator/>
      </w:r>
    </w:p>
  </w:endnote>
  <w:endnote w:type="continuationSeparator" w:id="0">
    <w:p w14:paraId="57E1501A" w14:textId="77777777" w:rsidR="00785F6D" w:rsidRDefault="00785F6D" w:rsidP="007C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A4B4" w14:textId="77777777" w:rsidR="00785F6D" w:rsidRDefault="00785F6D" w:rsidP="007C1E2C">
      <w:pPr>
        <w:spacing w:after="0" w:line="240" w:lineRule="auto"/>
      </w:pPr>
      <w:r>
        <w:separator/>
      </w:r>
    </w:p>
  </w:footnote>
  <w:footnote w:type="continuationSeparator" w:id="0">
    <w:p w14:paraId="6EEB3F80" w14:textId="77777777" w:rsidR="00785F6D" w:rsidRDefault="00785F6D" w:rsidP="007C1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57"/>
    <w:rsid w:val="00006219"/>
    <w:rsid w:val="00082CD3"/>
    <w:rsid w:val="00091FCD"/>
    <w:rsid w:val="000C2AF4"/>
    <w:rsid w:val="001F5D82"/>
    <w:rsid w:val="00281DA5"/>
    <w:rsid w:val="002C3257"/>
    <w:rsid w:val="003E647D"/>
    <w:rsid w:val="004014D9"/>
    <w:rsid w:val="0040601E"/>
    <w:rsid w:val="004247A8"/>
    <w:rsid w:val="004C7817"/>
    <w:rsid w:val="005020D2"/>
    <w:rsid w:val="00530B67"/>
    <w:rsid w:val="005534EC"/>
    <w:rsid w:val="00635058"/>
    <w:rsid w:val="00687BAB"/>
    <w:rsid w:val="00695338"/>
    <w:rsid w:val="00785F6D"/>
    <w:rsid w:val="007C1E2C"/>
    <w:rsid w:val="008926D4"/>
    <w:rsid w:val="00911531"/>
    <w:rsid w:val="0093666E"/>
    <w:rsid w:val="009918A5"/>
    <w:rsid w:val="009E0196"/>
    <w:rsid w:val="009F4A8F"/>
    <w:rsid w:val="00A10448"/>
    <w:rsid w:val="00A80400"/>
    <w:rsid w:val="00AA03FD"/>
    <w:rsid w:val="00AA2174"/>
    <w:rsid w:val="00AA76A1"/>
    <w:rsid w:val="00AF1DC6"/>
    <w:rsid w:val="00AF74C0"/>
    <w:rsid w:val="00B44376"/>
    <w:rsid w:val="00B658F2"/>
    <w:rsid w:val="00B70735"/>
    <w:rsid w:val="00C65984"/>
    <w:rsid w:val="00CA4CF4"/>
    <w:rsid w:val="00D217DD"/>
    <w:rsid w:val="00D31868"/>
    <w:rsid w:val="00DF0C08"/>
    <w:rsid w:val="00E938CE"/>
    <w:rsid w:val="00EC35E0"/>
    <w:rsid w:val="00ED5D63"/>
    <w:rsid w:val="00F64026"/>
    <w:rsid w:val="00F754CC"/>
    <w:rsid w:val="00FC1E41"/>
    <w:rsid w:val="00FD1C5E"/>
    <w:rsid w:val="645445F0"/>
    <w:rsid w:val="673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9F481"/>
  <w15:docId w15:val="{DD491EBE-ECEA-4B58-A9AC-78EC7EB6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0C2A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tiankui jing</dc:creator>
  <cp:lastModifiedBy>SongYU</cp:lastModifiedBy>
  <cp:revision>2</cp:revision>
  <cp:lastPrinted>2024-02-21T01:58:00Z</cp:lastPrinted>
  <dcterms:created xsi:type="dcterms:W3CDTF">2024-04-12T08:00:00Z</dcterms:created>
  <dcterms:modified xsi:type="dcterms:W3CDTF">2024-04-12T08:00:00Z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